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30FB" w14:textId="77777777" w:rsidR="00275910" w:rsidRPr="00166473" w:rsidRDefault="00DD6767" w:rsidP="00DD6767">
      <w:pPr>
        <w:pStyle w:val="1"/>
        <w:spacing w:before="0" w:line="240" w:lineRule="auto"/>
        <w:jc w:val="right"/>
      </w:pPr>
      <w:r w:rsidRPr="00166473">
        <w:t>ПРИЛОЖЕНИЕ А</w:t>
      </w:r>
    </w:p>
    <w:p w14:paraId="4AD7F5A2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F729A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7A050743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пл. Свободы, 11б, 224030, г. Брест</w:t>
      </w:r>
    </w:p>
    <w:p w14:paraId="2DF4864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200050587</w:t>
      </w:r>
    </w:p>
    <w:p w14:paraId="18CF61A1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E1142F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63D03FD7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472E031B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200032836</w:t>
      </w:r>
    </w:p>
    <w:p w14:paraId="4B3A0125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AB638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</w:t>
      </w:r>
    </w:p>
    <w:p w14:paraId="4C3D4AA6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Брестская, 133, 225409, г. Барановичи, Брестская обл. </w:t>
      </w:r>
    </w:p>
    <w:p w14:paraId="6665A702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290453318</w:t>
      </w:r>
    </w:p>
    <w:p w14:paraId="2669C345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4E716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DA04E4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DA04E4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9D2199A" w14:textId="77777777" w:rsidR="00C345D8" w:rsidRPr="00DA04E4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 xml:space="preserve">ул. Морозова, 28, 225760, д. </w:t>
      </w:r>
      <w:proofErr w:type="spellStart"/>
      <w:r w:rsidRPr="00DA04E4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DA04E4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2C2CDDEC" w14:textId="77777777" w:rsidR="00C345D8" w:rsidRPr="003E79F8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4E4">
        <w:rPr>
          <w:rFonts w:ascii="Times New Roman" w:hAnsi="Times New Roman" w:cs="Times New Roman"/>
          <w:sz w:val="24"/>
          <w:szCs w:val="24"/>
        </w:rPr>
        <w:t>УНП 201007510</w:t>
      </w:r>
    </w:p>
    <w:p w14:paraId="504A6A52" w14:textId="77777777" w:rsidR="00C345D8" w:rsidRPr="003E79F8" w:rsidRDefault="00C345D8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48A40" w14:textId="77777777" w:rsidR="00C345D8" w:rsidRDefault="00C345D8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288F1F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751E2" w14:textId="77777777" w:rsidR="00DD6767" w:rsidRPr="00166473" w:rsidRDefault="00DD6767" w:rsidP="00DD6767"/>
    <w:sectPr w:rsidR="00DD6767" w:rsidRPr="0016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94F6F"/>
    <w:rsid w:val="00120459"/>
    <w:rsid w:val="00166473"/>
    <w:rsid w:val="001929D5"/>
    <w:rsid w:val="002469DB"/>
    <w:rsid w:val="00275910"/>
    <w:rsid w:val="002A476B"/>
    <w:rsid w:val="002D7E29"/>
    <w:rsid w:val="0031235A"/>
    <w:rsid w:val="00395B84"/>
    <w:rsid w:val="003E79F8"/>
    <w:rsid w:val="004474A0"/>
    <w:rsid w:val="004B79B9"/>
    <w:rsid w:val="00500427"/>
    <w:rsid w:val="00567217"/>
    <w:rsid w:val="005C79A1"/>
    <w:rsid w:val="006B4804"/>
    <w:rsid w:val="007400BC"/>
    <w:rsid w:val="00756140"/>
    <w:rsid w:val="008A15B4"/>
    <w:rsid w:val="008F3BD6"/>
    <w:rsid w:val="009023FF"/>
    <w:rsid w:val="00A671BB"/>
    <w:rsid w:val="00AC0EC3"/>
    <w:rsid w:val="00B02C50"/>
    <w:rsid w:val="00C345D8"/>
    <w:rsid w:val="00CD0BFD"/>
    <w:rsid w:val="00D54E16"/>
    <w:rsid w:val="00D907F3"/>
    <w:rsid w:val="00DA04E4"/>
    <w:rsid w:val="00DD6767"/>
    <w:rsid w:val="00F16FF4"/>
    <w:rsid w:val="00F6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784E"/>
  <w15:docId w15:val="{76F9F166-7A8B-4DD3-A879-0220A05E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17BBFD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50042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00427"/>
    <w:rPr>
      <w:rFonts w:ascii="Times New Roman" w:hAnsi="Times New Roman" w:cs="Times New Roman"/>
      <w:sz w:val="24"/>
      <w:szCs w:val="24"/>
    </w:rPr>
  </w:style>
  <w:style w:type="paragraph" w:customStyle="1" w:styleId="info-listtitle">
    <w:name w:val="info-list__title"/>
    <w:basedOn w:val="a"/>
    <w:rsid w:val="0050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22</cp:revision>
  <cp:lastPrinted>2021-04-29T11:35:00Z</cp:lastPrinted>
  <dcterms:created xsi:type="dcterms:W3CDTF">2021-04-29T11:33:00Z</dcterms:created>
  <dcterms:modified xsi:type="dcterms:W3CDTF">2026-08-13T06:44:00Z</dcterms:modified>
</cp:coreProperties>
</file>